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9A5" w:rsidRPr="00637CD3" w:rsidRDefault="009609A5" w:rsidP="009609A5">
      <w:pPr>
        <w:pStyle w:val="Ttulo"/>
        <w:rPr>
          <w:b/>
          <w:bCs/>
          <w:smallCaps/>
        </w:rPr>
      </w:pPr>
      <w:r>
        <w:rPr>
          <w:rStyle w:val="Textoennegrita"/>
          <w:sz w:val="16"/>
          <w:szCs w:val="16"/>
          <w:lang w:val="es-ES_tradnl"/>
        </w:rPr>
        <w:t xml:space="preserve">  </w:t>
      </w:r>
      <w:r w:rsidRPr="00FD4C64">
        <w:rPr>
          <w:rStyle w:val="Ttulodellibro"/>
        </w:rPr>
        <w:t>CAMPEON</w:t>
      </w:r>
      <w:r w:rsidR="006F086F">
        <w:rPr>
          <w:rStyle w:val="Ttulodellibro"/>
        </w:rPr>
        <w:t>ATO SOCIAL  LA RIOJA DE  SUPERQUAD AMA</w:t>
      </w:r>
      <w:r>
        <w:rPr>
          <w:rStyle w:val="Ttulodellibro"/>
        </w:rPr>
        <w:t xml:space="preserve">  </w:t>
      </w:r>
      <w:r w:rsidR="006F086F">
        <w:rPr>
          <w:rStyle w:val="Ttulodellibro"/>
        </w:rPr>
        <w:t xml:space="preserve">       </w:t>
      </w:r>
      <w:r>
        <w:rPr>
          <w:rStyle w:val="Ttulodellibro"/>
        </w:rPr>
        <w:t xml:space="preserve">2013- </w:t>
      </w:r>
    </w:p>
    <w:tbl>
      <w:tblPr>
        <w:tblStyle w:val="Tablaconcuadrcula"/>
        <w:tblW w:w="13124" w:type="dxa"/>
        <w:tblInd w:w="-1128" w:type="dxa"/>
        <w:tblLayout w:type="fixed"/>
        <w:tblLook w:val="04A0" w:firstRow="1" w:lastRow="0" w:firstColumn="1" w:lastColumn="0" w:noHBand="0" w:noVBand="1"/>
      </w:tblPr>
      <w:tblGrid>
        <w:gridCol w:w="670"/>
        <w:gridCol w:w="2029"/>
        <w:gridCol w:w="1559"/>
        <w:gridCol w:w="549"/>
        <w:gridCol w:w="462"/>
        <w:gridCol w:w="549"/>
        <w:gridCol w:w="549"/>
        <w:gridCol w:w="549"/>
        <w:gridCol w:w="549"/>
        <w:gridCol w:w="549"/>
        <w:gridCol w:w="549"/>
        <w:gridCol w:w="611"/>
        <w:gridCol w:w="581"/>
        <w:gridCol w:w="661"/>
        <w:gridCol w:w="1558"/>
        <w:gridCol w:w="1150"/>
      </w:tblGrid>
      <w:tr w:rsidR="00F74110" w:rsidRPr="00866422" w:rsidTr="00F74110">
        <w:trPr>
          <w:cantSplit/>
          <w:trHeight w:val="1134"/>
        </w:trPr>
        <w:tc>
          <w:tcPr>
            <w:tcW w:w="670" w:type="dxa"/>
            <w:textDirection w:val="btLr"/>
          </w:tcPr>
          <w:p w:rsidR="00F74110" w:rsidRPr="00866422" w:rsidRDefault="00F74110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      </w:t>
            </w:r>
          </w:p>
        </w:tc>
        <w:tc>
          <w:tcPr>
            <w:tcW w:w="2029" w:type="dxa"/>
          </w:tcPr>
          <w:p w:rsidR="00F74110" w:rsidRPr="00866422" w:rsidRDefault="00F74110" w:rsidP="009F7F83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NONBRE</w:t>
            </w:r>
          </w:p>
        </w:tc>
        <w:tc>
          <w:tcPr>
            <w:tcW w:w="1559" w:type="dxa"/>
          </w:tcPr>
          <w:p w:rsidR="00F74110" w:rsidRPr="00866422" w:rsidRDefault="00F74110" w:rsidP="009F7F83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MOTO CLUB</w:t>
            </w:r>
          </w:p>
          <w:p w:rsidR="00F74110" w:rsidRPr="00866422" w:rsidRDefault="00F74110" w:rsidP="009F7F8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9" w:type="dxa"/>
            <w:textDirection w:val="btLr"/>
          </w:tcPr>
          <w:p w:rsidR="00F74110" w:rsidRPr="00866422" w:rsidRDefault="00F74110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FK1</w:t>
            </w:r>
          </w:p>
        </w:tc>
        <w:tc>
          <w:tcPr>
            <w:tcW w:w="462" w:type="dxa"/>
            <w:textDirection w:val="btLr"/>
          </w:tcPr>
          <w:p w:rsidR="00F74110" w:rsidRPr="00866422" w:rsidRDefault="00F74110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FK1</w:t>
            </w:r>
          </w:p>
        </w:tc>
        <w:tc>
          <w:tcPr>
            <w:tcW w:w="549" w:type="dxa"/>
            <w:textDirection w:val="btLr"/>
          </w:tcPr>
          <w:p w:rsidR="00F74110" w:rsidRPr="00866422" w:rsidRDefault="00F74110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KOTARD</w:t>
            </w:r>
          </w:p>
        </w:tc>
        <w:tc>
          <w:tcPr>
            <w:tcW w:w="549" w:type="dxa"/>
            <w:textDirection w:val="btLr"/>
          </w:tcPr>
          <w:p w:rsidR="00F74110" w:rsidRPr="00866422" w:rsidRDefault="00F74110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KOTARD</w:t>
            </w:r>
          </w:p>
        </w:tc>
        <w:tc>
          <w:tcPr>
            <w:tcW w:w="549" w:type="dxa"/>
            <w:textDirection w:val="btLr"/>
          </w:tcPr>
          <w:p w:rsidR="00F74110" w:rsidRPr="00866422" w:rsidRDefault="00F74110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VILLARCA</w:t>
            </w:r>
          </w:p>
        </w:tc>
        <w:tc>
          <w:tcPr>
            <w:tcW w:w="549" w:type="dxa"/>
            <w:textDirection w:val="btLr"/>
          </w:tcPr>
          <w:p w:rsidR="00F74110" w:rsidRPr="00866422" w:rsidRDefault="00F74110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VILLARCA</w:t>
            </w:r>
          </w:p>
        </w:tc>
        <w:tc>
          <w:tcPr>
            <w:tcW w:w="549" w:type="dxa"/>
            <w:textDirection w:val="btLr"/>
          </w:tcPr>
          <w:p w:rsidR="00F74110" w:rsidRDefault="00F74110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ZUERA</w:t>
            </w:r>
          </w:p>
        </w:tc>
        <w:tc>
          <w:tcPr>
            <w:tcW w:w="549" w:type="dxa"/>
            <w:textDirection w:val="btLr"/>
          </w:tcPr>
          <w:p w:rsidR="00F74110" w:rsidRDefault="00F74110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ZUERA</w:t>
            </w:r>
          </w:p>
        </w:tc>
        <w:tc>
          <w:tcPr>
            <w:tcW w:w="611" w:type="dxa"/>
            <w:textDirection w:val="btLr"/>
          </w:tcPr>
          <w:p w:rsidR="00F74110" w:rsidRPr="00866422" w:rsidRDefault="00F74110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MIRANDA</w:t>
            </w:r>
          </w:p>
        </w:tc>
        <w:tc>
          <w:tcPr>
            <w:tcW w:w="581" w:type="dxa"/>
            <w:textDirection w:val="btLr"/>
          </w:tcPr>
          <w:p w:rsidR="00F74110" w:rsidRPr="00866422" w:rsidRDefault="00F74110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MIRANDA</w:t>
            </w:r>
          </w:p>
        </w:tc>
        <w:tc>
          <w:tcPr>
            <w:tcW w:w="661" w:type="dxa"/>
            <w:textDirection w:val="btLr"/>
          </w:tcPr>
          <w:p w:rsidR="00F74110" w:rsidRPr="00866422" w:rsidRDefault="00F74110" w:rsidP="009F7F83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TOTAL</w:t>
            </w:r>
          </w:p>
        </w:tc>
        <w:tc>
          <w:tcPr>
            <w:tcW w:w="1558" w:type="dxa"/>
          </w:tcPr>
          <w:p w:rsidR="00F74110" w:rsidRPr="00866422" w:rsidRDefault="00F74110" w:rsidP="009F7F83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MOTO</w:t>
            </w:r>
          </w:p>
        </w:tc>
        <w:tc>
          <w:tcPr>
            <w:tcW w:w="1150" w:type="dxa"/>
          </w:tcPr>
          <w:p w:rsidR="00F74110" w:rsidRPr="00866422" w:rsidRDefault="00F74110" w:rsidP="009F7F83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PROVINCIA</w:t>
            </w:r>
          </w:p>
        </w:tc>
      </w:tr>
      <w:tr w:rsidR="00F74110" w:rsidRPr="00866422" w:rsidTr="00F74110">
        <w:tc>
          <w:tcPr>
            <w:tcW w:w="670" w:type="dxa"/>
          </w:tcPr>
          <w:p w:rsidR="00F74110" w:rsidRPr="00866422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2029" w:type="dxa"/>
          </w:tcPr>
          <w:p w:rsidR="00F74110" w:rsidRPr="00866422" w:rsidRDefault="00F74110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PEDRO INGELMO</w:t>
            </w:r>
          </w:p>
        </w:tc>
        <w:tc>
          <w:tcPr>
            <w:tcW w:w="1559" w:type="dxa"/>
          </w:tcPr>
          <w:p w:rsidR="00F74110" w:rsidRPr="00866422" w:rsidRDefault="00F74110" w:rsidP="009F7F83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 RIOJA</w:t>
            </w:r>
          </w:p>
        </w:tc>
        <w:tc>
          <w:tcPr>
            <w:tcW w:w="549" w:type="dxa"/>
          </w:tcPr>
          <w:p w:rsidR="00F74110" w:rsidRPr="00866422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62" w:type="dxa"/>
          </w:tcPr>
          <w:p w:rsidR="00F74110" w:rsidRPr="00866422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9" w:type="dxa"/>
          </w:tcPr>
          <w:p w:rsidR="00F74110" w:rsidRPr="00866422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9" w:type="dxa"/>
          </w:tcPr>
          <w:p w:rsidR="00F74110" w:rsidRPr="00866422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9" w:type="dxa"/>
          </w:tcPr>
          <w:p w:rsidR="00F74110" w:rsidRPr="00866422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9" w:type="dxa"/>
          </w:tcPr>
          <w:p w:rsidR="00F74110" w:rsidRPr="00866422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9" w:type="dxa"/>
          </w:tcPr>
          <w:p w:rsidR="00F74110" w:rsidRPr="00866422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9" w:type="dxa"/>
          </w:tcPr>
          <w:p w:rsidR="00F74110" w:rsidRPr="00866422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11" w:type="dxa"/>
          </w:tcPr>
          <w:p w:rsidR="00F74110" w:rsidRPr="00866422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81" w:type="dxa"/>
          </w:tcPr>
          <w:p w:rsidR="00F74110" w:rsidRPr="00866422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61" w:type="dxa"/>
          </w:tcPr>
          <w:p w:rsidR="00F74110" w:rsidRPr="00866422" w:rsidRDefault="00F74110" w:rsidP="0065042B">
            <w:pPr>
              <w:jc w:val="center"/>
              <w:rPr>
                <w:b/>
              </w:rPr>
            </w:pPr>
            <w:r>
              <w:rPr>
                <w:b/>
              </w:rPr>
              <w:t>225</w:t>
            </w:r>
          </w:p>
        </w:tc>
        <w:tc>
          <w:tcPr>
            <w:tcW w:w="1558" w:type="dxa"/>
          </w:tcPr>
          <w:p w:rsidR="00F74110" w:rsidRPr="00866422" w:rsidRDefault="00F74110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SUZUKI</w:t>
            </w:r>
          </w:p>
        </w:tc>
        <w:tc>
          <w:tcPr>
            <w:tcW w:w="1150" w:type="dxa"/>
          </w:tcPr>
          <w:p w:rsidR="00F74110" w:rsidRPr="00866422" w:rsidRDefault="00F74110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NAVARRA</w:t>
            </w:r>
          </w:p>
        </w:tc>
      </w:tr>
      <w:tr w:rsidR="00F74110" w:rsidRPr="00866422" w:rsidTr="00F74110">
        <w:tc>
          <w:tcPr>
            <w:tcW w:w="670" w:type="dxa"/>
          </w:tcPr>
          <w:p w:rsidR="00F74110" w:rsidRDefault="00F74110" w:rsidP="005D02F8">
            <w:pPr>
              <w:jc w:val="center"/>
              <w:rPr>
                <w:b/>
              </w:rPr>
            </w:pPr>
            <w:r>
              <w:rPr>
                <w:b/>
              </w:rPr>
              <w:t>154</w:t>
            </w:r>
          </w:p>
        </w:tc>
        <w:tc>
          <w:tcPr>
            <w:tcW w:w="2029" w:type="dxa"/>
          </w:tcPr>
          <w:p w:rsidR="00F74110" w:rsidRDefault="00F74110" w:rsidP="005D02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JAVIER IZCUE</w:t>
            </w:r>
          </w:p>
        </w:tc>
        <w:tc>
          <w:tcPr>
            <w:tcW w:w="1559" w:type="dxa"/>
          </w:tcPr>
          <w:p w:rsidR="00F74110" w:rsidRPr="00866422" w:rsidRDefault="00F74110" w:rsidP="005D02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F74110" w:rsidRDefault="00F74110" w:rsidP="005D02F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2" w:type="dxa"/>
          </w:tcPr>
          <w:p w:rsidR="00F74110" w:rsidRDefault="00F74110" w:rsidP="005D02F8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49" w:type="dxa"/>
          </w:tcPr>
          <w:p w:rsidR="00F74110" w:rsidRPr="00866422" w:rsidRDefault="00F74110" w:rsidP="005D02F8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49" w:type="dxa"/>
          </w:tcPr>
          <w:p w:rsidR="00F74110" w:rsidRPr="00866422" w:rsidRDefault="00F74110" w:rsidP="005D02F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9" w:type="dxa"/>
          </w:tcPr>
          <w:p w:rsidR="00F74110" w:rsidRPr="00866422" w:rsidRDefault="00F74110" w:rsidP="005D02F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9" w:type="dxa"/>
          </w:tcPr>
          <w:p w:rsidR="00F74110" w:rsidRPr="00866422" w:rsidRDefault="00F74110" w:rsidP="005D02F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9" w:type="dxa"/>
          </w:tcPr>
          <w:p w:rsidR="00F74110" w:rsidRPr="00866422" w:rsidRDefault="00F74110" w:rsidP="005D02F8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9" w:type="dxa"/>
          </w:tcPr>
          <w:p w:rsidR="00F74110" w:rsidRPr="00866422" w:rsidRDefault="00F74110" w:rsidP="005D02F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11" w:type="dxa"/>
          </w:tcPr>
          <w:p w:rsidR="00F74110" w:rsidRPr="00866422" w:rsidRDefault="00F74110" w:rsidP="005D02F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81" w:type="dxa"/>
          </w:tcPr>
          <w:p w:rsidR="00F74110" w:rsidRPr="00866422" w:rsidRDefault="00F74110" w:rsidP="005D02F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61" w:type="dxa"/>
          </w:tcPr>
          <w:p w:rsidR="00F74110" w:rsidRDefault="00F74110" w:rsidP="005D02F8">
            <w:pPr>
              <w:jc w:val="center"/>
              <w:rPr>
                <w:b/>
              </w:rPr>
            </w:pPr>
            <w:r>
              <w:rPr>
                <w:b/>
              </w:rPr>
              <w:t>161</w:t>
            </w:r>
          </w:p>
        </w:tc>
        <w:tc>
          <w:tcPr>
            <w:tcW w:w="1558" w:type="dxa"/>
          </w:tcPr>
          <w:p w:rsidR="00F74110" w:rsidRDefault="00F74110" w:rsidP="005D02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SUZUKI</w:t>
            </w:r>
          </w:p>
        </w:tc>
        <w:tc>
          <w:tcPr>
            <w:tcW w:w="1150" w:type="dxa"/>
          </w:tcPr>
          <w:p w:rsidR="00F74110" w:rsidRDefault="00F74110" w:rsidP="005D02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NAVARRA</w:t>
            </w:r>
          </w:p>
        </w:tc>
      </w:tr>
      <w:tr w:rsidR="00F74110" w:rsidRPr="00866422" w:rsidTr="00F74110">
        <w:tc>
          <w:tcPr>
            <w:tcW w:w="670" w:type="dxa"/>
          </w:tcPr>
          <w:p w:rsidR="00F74110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947</w:t>
            </w:r>
          </w:p>
        </w:tc>
        <w:tc>
          <w:tcPr>
            <w:tcW w:w="2029" w:type="dxa"/>
          </w:tcPr>
          <w:p w:rsidR="00F74110" w:rsidRDefault="00F74110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OSCAR ABANADES</w:t>
            </w:r>
          </w:p>
        </w:tc>
        <w:tc>
          <w:tcPr>
            <w:tcW w:w="1559" w:type="dxa"/>
          </w:tcPr>
          <w:p w:rsidR="00F74110" w:rsidRPr="00866422" w:rsidRDefault="00F74110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F74110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2" w:type="dxa"/>
          </w:tcPr>
          <w:p w:rsidR="00F74110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9" w:type="dxa"/>
          </w:tcPr>
          <w:p w:rsidR="00F74110" w:rsidRPr="00866422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9" w:type="dxa"/>
          </w:tcPr>
          <w:p w:rsidR="00F74110" w:rsidRPr="00866422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49" w:type="dxa"/>
          </w:tcPr>
          <w:p w:rsidR="00F74110" w:rsidRPr="00866422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9" w:type="dxa"/>
          </w:tcPr>
          <w:p w:rsidR="00F74110" w:rsidRPr="00866422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9" w:type="dxa"/>
          </w:tcPr>
          <w:p w:rsidR="00F74110" w:rsidRPr="00866422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F74110" w:rsidRPr="00866422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11" w:type="dxa"/>
          </w:tcPr>
          <w:p w:rsidR="00F74110" w:rsidRPr="00866422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81" w:type="dxa"/>
          </w:tcPr>
          <w:p w:rsidR="00F74110" w:rsidRPr="00866422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61" w:type="dxa"/>
          </w:tcPr>
          <w:p w:rsidR="00F74110" w:rsidRDefault="00F74110" w:rsidP="0065042B">
            <w:pPr>
              <w:jc w:val="center"/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1558" w:type="dxa"/>
          </w:tcPr>
          <w:p w:rsidR="00F74110" w:rsidRDefault="00F74110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GAS </w:t>
            </w:r>
            <w:proofErr w:type="spellStart"/>
            <w:r>
              <w:rPr>
                <w:b/>
                <w:sz w:val="18"/>
                <w:szCs w:val="18"/>
              </w:rPr>
              <w:t>GAS</w:t>
            </w:r>
            <w:proofErr w:type="spellEnd"/>
          </w:p>
        </w:tc>
        <w:tc>
          <w:tcPr>
            <w:tcW w:w="1150" w:type="dxa"/>
          </w:tcPr>
          <w:p w:rsidR="00F74110" w:rsidRDefault="00F74110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BURGOS</w:t>
            </w:r>
          </w:p>
        </w:tc>
      </w:tr>
      <w:tr w:rsidR="00F74110" w:rsidTr="00F74110">
        <w:tc>
          <w:tcPr>
            <w:tcW w:w="670" w:type="dxa"/>
          </w:tcPr>
          <w:p w:rsidR="00F74110" w:rsidRDefault="00F74110" w:rsidP="00240DD9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029" w:type="dxa"/>
          </w:tcPr>
          <w:p w:rsidR="00F74110" w:rsidRDefault="00F74110" w:rsidP="00240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ARKAITZ ALVAREZ</w:t>
            </w:r>
          </w:p>
        </w:tc>
        <w:tc>
          <w:tcPr>
            <w:tcW w:w="1559" w:type="dxa"/>
          </w:tcPr>
          <w:p w:rsidR="00F74110" w:rsidRDefault="00F74110" w:rsidP="00240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F74110" w:rsidRDefault="00F74110" w:rsidP="00240DD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</w:tcPr>
          <w:p w:rsidR="00F74110" w:rsidRDefault="00F74110" w:rsidP="00240DD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F74110" w:rsidRDefault="00F74110" w:rsidP="00240DD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F74110" w:rsidRDefault="00F74110" w:rsidP="00240DD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F74110" w:rsidRDefault="00F74110" w:rsidP="00240DD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F74110" w:rsidRDefault="00F74110" w:rsidP="00240DD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F74110" w:rsidRDefault="00F74110" w:rsidP="00240DD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F74110" w:rsidRDefault="00F74110" w:rsidP="00240DD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11" w:type="dxa"/>
          </w:tcPr>
          <w:p w:rsidR="00F74110" w:rsidRDefault="00F74110" w:rsidP="00240DD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81" w:type="dxa"/>
          </w:tcPr>
          <w:p w:rsidR="00F74110" w:rsidRDefault="00F74110" w:rsidP="00240DD9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61" w:type="dxa"/>
          </w:tcPr>
          <w:p w:rsidR="00F74110" w:rsidRDefault="00F74110" w:rsidP="00240DD9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558" w:type="dxa"/>
          </w:tcPr>
          <w:p w:rsidR="00F74110" w:rsidRDefault="00F74110" w:rsidP="00240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SUZUKI</w:t>
            </w:r>
          </w:p>
        </w:tc>
        <w:tc>
          <w:tcPr>
            <w:tcW w:w="1150" w:type="dxa"/>
          </w:tcPr>
          <w:p w:rsidR="00F74110" w:rsidRDefault="00F74110" w:rsidP="00240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ALAVA</w:t>
            </w:r>
          </w:p>
        </w:tc>
      </w:tr>
      <w:tr w:rsidR="00F74110" w:rsidTr="00F74110">
        <w:tc>
          <w:tcPr>
            <w:tcW w:w="670" w:type="dxa"/>
          </w:tcPr>
          <w:p w:rsidR="00F74110" w:rsidRDefault="00F74110" w:rsidP="00240DD9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029" w:type="dxa"/>
          </w:tcPr>
          <w:p w:rsidR="00F74110" w:rsidRDefault="00F74110" w:rsidP="00240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ARMANDO FERNANDEZ </w:t>
            </w:r>
          </w:p>
        </w:tc>
        <w:tc>
          <w:tcPr>
            <w:tcW w:w="1559" w:type="dxa"/>
          </w:tcPr>
          <w:p w:rsidR="00F74110" w:rsidRDefault="00F74110" w:rsidP="00240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F74110" w:rsidRDefault="00F74110" w:rsidP="00240DD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</w:tcPr>
          <w:p w:rsidR="00F74110" w:rsidRDefault="00F74110" w:rsidP="00240DD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F74110" w:rsidRPr="00866422" w:rsidRDefault="00F74110" w:rsidP="00240DD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9" w:type="dxa"/>
          </w:tcPr>
          <w:p w:rsidR="00F74110" w:rsidRPr="00866422" w:rsidRDefault="00F74110" w:rsidP="00240DD9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9" w:type="dxa"/>
          </w:tcPr>
          <w:p w:rsidR="00F74110" w:rsidRPr="00866422" w:rsidRDefault="00F74110" w:rsidP="00240DD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F74110" w:rsidRPr="00866422" w:rsidRDefault="00F74110" w:rsidP="00240DD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F74110" w:rsidRPr="00866422" w:rsidRDefault="00F74110" w:rsidP="00240DD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F74110" w:rsidRPr="00866422" w:rsidRDefault="00F74110" w:rsidP="00240DD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11" w:type="dxa"/>
          </w:tcPr>
          <w:p w:rsidR="00F74110" w:rsidRPr="00866422" w:rsidRDefault="00F74110" w:rsidP="00240DD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81" w:type="dxa"/>
          </w:tcPr>
          <w:p w:rsidR="00F74110" w:rsidRPr="00866422" w:rsidRDefault="00F74110" w:rsidP="00240DD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61" w:type="dxa"/>
          </w:tcPr>
          <w:p w:rsidR="00F74110" w:rsidRDefault="00F74110" w:rsidP="00240DD9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558" w:type="dxa"/>
          </w:tcPr>
          <w:p w:rsidR="00F74110" w:rsidRDefault="00F74110" w:rsidP="00240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HONDA</w:t>
            </w:r>
          </w:p>
        </w:tc>
        <w:tc>
          <w:tcPr>
            <w:tcW w:w="1150" w:type="dxa"/>
          </w:tcPr>
          <w:p w:rsidR="00F74110" w:rsidRDefault="00F74110" w:rsidP="00240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  <w:tr w:rsidR="00F74110" w:rsidRPr="00866422" w:rsidTr="00F74110">
        <w:tc>
          <w:tcPr>
            <w:tcW w:w="670" w:type="dxa"/>
          </w:tcPr>
          <w:p w:rsidR="00F74110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2029" w:type="dxa"/>
          </w:tcPr>
          <w:p w:rsidR="00F74110" w:rsidRDefault="00F74110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ALVARO SAN MARTIN </w:t>
            </w:r>
          </w:p>
        </w:tc>
        <w:tc>
          <w:tcPr>
            <w:tcW w:w="1559" w:type="dxa"/>
          </w:tcPr>
          <w:p w:rsidR="00F74110" w:rsidRPr="00866422" w:rsidRDefault="00F74110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F74110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2" w:type="dxa"/>
          </w:tcPr>
          <w:p w:rsidR="00F74110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9" w:type="dxa"/>
          </w:tcPr>
          <w:p w:rsidR="00F74110" w:rsidRPr="00866422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F74110" w:rsidRPr="00866422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F74110" w:rsidRPr="00866422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F74110" w:rsidRPr="00866422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F74110" w:rsidRPr="00866422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F74110" w:rsidRPr="00866422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11" w:type="dxa"/>
          </w:tcPr>
          <w:p w:rsidR="00F74110" w:rsidRPr="00866422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81" w:type="dxa"/>
          </w:tcPr>
          <w:p w:rsidR="00F74110" w:rsidRPr="00866422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61" w:type="dxa"/>
          </w:tcPr>
          <w:p w:rsidR="00F74110" w:rsidRDefault="00F74110" w:rsidP="0065042B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558" w:type="dxa"/>
          </w:tcPr>
          <w:p w:rsidR="00F74110" w:rsidRDefault="00F74110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YAMAHA</w:t>
            </w:r>
          </w:p>
        </w:tc>
        <w:tc>
          <w:tcPr>
            <w:tcW w:w="1150" w:type="dxa"/>
          </w:tcPr>
          <w:p w:rsidR="00F74110" w:rsidRDefault="00F74110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  <w:tr w:rsidR="00F74110" w:rsidRPr="00866422" w:rsidTr="00F74110">
        <w:tc>
          <w:tcPr>
            <w:tcW w:w="670" w:type="dxa"/>
          </w:tcPr>
          <w:p w:rsidR="00F74110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029" w:type="dxa"/>
          </w:tcPr>
          <w:p w:rsidR="00F74110" w:rsidRDefault="00F74110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JONATAN DEL ALAMO </w:t>
            </w:r>
          </w:p>
        </w:tc>
        <w:tc>
          <w:tcPr>
            <w:tcW w:w="1559" w:type="dxa"/>
          </w:tcPr>
          <w:p w:rsidR="00F74110" w:rsidRDefault="00F74110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F74110" w:rsidRDefault="00F74110" w:rsidP="0065042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</w:tcPr>
          <w:p w:rsidR="00F74110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F74110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F74110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49" w:type="dxa"/>
          </w:tcPr>
          <w:p w:rsidR="00F74110" w:rsidRPr="00866422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F74110" w:rsidRPr="00866422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F74110" w:rsidRPr="00866422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F74110" w:rsidRPr="00866422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11" w:type="dxa"/>
          </w:tcPr>
          <w:p w:rsidR="00F74110" w:rsidRPr="00866422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81" w:type="dxa"/>
          </w:tcPr>
          <w:p w:rsidR="00F74110" w:rsidRPr="00866422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61" w:type="dxa"/>
          </w:tcPr>
          <w:p w:rsidR="00F74110" w:rsidRDefault="00F74110" w:rsidP="0065042B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58" w:type="dxa"/>
          </w:tcPr>
          <w:p w:rsidR="00F74110" w:rsidRDefault="00F74110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YAMAHA</w:t>
            </w:r>
          </w:p>
        </w:tc>
        <w:tc>
          <w:tcPr>
            <w:tcW w:w="1150" w:type="dxa"/>
          </w:tcPr>
          <w:p w:rsidR="00F74110" w:rsidRDefault="00F74110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BURGOS</w:t>
            </w:r>
          </w:p>
        </w:tc>
      </w:tr>
      <w:tr w:rsidR="00F74110" w:rsidRPr="00866422" w:rsidTr="00F74110">
        <w:tc>
          <w:tcPr>
            <w:tcW w:w="670" w:type="dxa"/>
          </w:tcPr>
          <w:p w:rsidR="00F74110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029" w:type="dxa"/>
          </w:tcPr>
          <w:p w:rsidR="00F74110" w:rsidRDefault="00F74110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IVAN PONPOSO</w:t>
            </w:r>
          </w:p>
        </w:tc>
        <w:tc>
          <w:tcPr>
            <w:tcW w:w="1559" w:type="dxa"/>
          </w:tcPr>
          <w:p w:rsidR="00F74110" w:rsidRDefault="00F74110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F74110" w:rsidRDefault="00F74110" w:rsidP="0065042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</w:tcPr>
          <w:p w:rsidR="00F74110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F74110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F74110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F74110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F74110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F74110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F74110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11" w:type="dxa"/>
          </w:tcPr>
          <w:p w:rsidR="00F74110" w:rsidRPr="00866422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81" w:type="dxa"/>
          </w:tcPr>
          <w:p w:rsidR="00F74110" w:rsidRPr="00866422" w:rsidRDefault="00F74110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61" w:type="dxa"/>
          </w:tcPr>
          <w:p w:rsidR="00F74110" w:rsidRDefault="00F74110" w:rsidP="0065042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8" w:type="dxa"/>
          </w:tcPr>
          <w:p w:rsidR="00F74110" w:rsidRDefault="00F74110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VCK</w:t>
            </w:r>
          </w:p>
        </w:tc>
        <w:tc>
          <w:tcPr>
            <w:tcW w:w="1150" w:type="dxa"/>
          </w:tcPr>
          <w:p w:rsidR="00F74110" w:rsidRDefault="00F74110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CANTABRIA</w:t>
            </w:r>
          </w:p>
        </w:tc>
      </w:tr>
    </w:tbl>
    <w:p w:rsidR="00FD4C64" w:rsidRPr="009609A5" w:rsidRDefault="00FD4C64">
      <w:pPr>
        <w:rPr>
          <w:rStyle w:val="Textoennegrita"/>
          <w:sz w:val="16"/>
          <w:szCs w:val="16"/>
          <w:lang w:val="es-ES_tradnl"/>
        </w:rPr>
      </w:pPr>
      <w:bookmarkStart w:id="0" w:name="_GoBack"/>
      <w:bookmarkEnd w:id="0"/>
    </w:p>
    <w:sectPr w:rsidR="00FD4C64" w:rsidRPr="009609A5" w:rsidSect="00FD4C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48"/>
    <w:rsid w:val="00022F0A"/>
    <w:rsid w:val="00105BCC"/>
    <w:rsid w:val="0011042C"/>
    <w:rsid w:val="0011047E"/>
    <w:rsid w:val="00125891"/>
    <w:rsid w:val="001D109C"/>
    <w:rsid w:val="002C3E9C"/>
    <w:rsid w:val="002F4CB4"/>
    <w:rsid w:val="003165A0"/>
    <w:rsid w:val="003770BB"/>
    <w:rsid w:val="0039788B"/>
    <w:rsid w:val="004254F0"/>
    <w:rsid w:val="00441BE3"/>
    <w:rsid w:val="004560AF"/>
    <w:rsid w:val="004A0A19"/>
    <w:rsid w:val="004D4988"/>
    <w:rsid w:val="004F6727"/>
    <w:rsid w:val="00637CD3"/>
    <w:rsid w:val="0065042B"/>
    <w:rsid w:val="006C4148"/>
    <w:rsid w:val="006F086F"/>
    <w:rsid w:val="007C1D0A"/>
    <w:rsid w:val="008066A2"/>
    <w:rsid w:val="00817077"/>
    <w:rsid w:val="00866422"/>
    <w:rsid w:val="008B6226"/>
    <w:rsid w:val="008F59BB"/>
    <w:rsid w:val="00937375"/>
    <w:rsid w:val="009609A5"/>
    <w:rsid w:val="00965789"/>
    <w:rsid w:val="00971A52"/>
    <w:rsid w:val="00974B19"/>
    <w:rsid w:val="00984F1D"/>
    <w:rsid w:val="009D7B41"/>
    <w:rsid w:val="00AB4C6B"/>
    <w:rsid w:val="00AB7E64"/>
    <w:rsid w:val="00AF65F1"/>
    <w:rsid w:val="00B66365"/>
    <w:rsid w:val="00BC54DC"/>
    <w:rsid w:val="00C0749A"/>
    <w:rsid w:val="00C83035"/>
    <w:rsid w:val="00CB69BE"/>
    <w:rsid w:val="00D047A1"/>
    <w:rsid w:val="00D74B5C"/>
    <w:rsid w:val="00D801E2"/>
    <w:rsid w:val="00DB5573"/>
    <w:rsid w:val="00E40DC2"/>
    <w:rsid w:val="00EA391C"/>
    <w:rsid w:val="00EC1AEE"/>
    <w:rsid w:val="00F74110"/>
    <w:rsid w:val="00FD4C64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2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ARMANDO</cp:lastModifiedBy>
  <cp:revision>12</cp:revision>
  <dcterms:created xsi:type="dcterms:W3CDTF">2013-05-10T12:31:00Z</dcterms:created>
  <dcterms:modified xsi:type="dcterms:W3CDTF">2013-10-22T20:01:00Z</dcterms:modified>
</cp:coreProperties>
</file>