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</w:t>
      </w:r>
      <w:r w:rsidR="00D946FE">
        <w:rPr>
          <w:rStyle w:val="Ttulodellibro"/>
        </w:rPr>
        <w:t>MARCHAS PROTOS</w:t>
      </w:r>
    </w:p>
    <w:tbl>
      <w:tblPr>
        <w:tblStyle w:val="Tablaconcuadrcula"/>
        <w:tblW w:w="16321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1947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49"/>
        <w:gridCol w:w="1417"/>
        <w:gridCol w:w="992"/>
        <w:gridCol w:w="1125"/>
      </w:tblGrid>
      <w:tr w:rsidR="00866422" w:rsidRPr="00866422" w:rsidTr="000856BE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194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0856BE">
        <w:tc>
          <w:tcPr>
            <w:tcW w:w="670" w:type="dxa"/>
          </w:tcPr>
          <w:p w:rsidR="00866422" w:rsidRPr="00866422" w:rsidRDefault="00D946FE" w:rsidP="0045694E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947" w:type="dxa"/>
          </w:tcPr>
          <w:p w:rsidR="00866422" w:rsidRPr="00866422" w:rsidRDefault="00D946F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MANUEL VAZQUEZ</w:t>
            </w:r>
          </w:p>
        </w:tc>
        <w:tc>
          <w:tcPr>
            <w:tcW w:w="1559" w:type="dxa"/>
          </w:tcPr>
          <w:p w:rsidR="00866422" w:rsidRPr="00866422" w:rsidRDefault="00D946F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D946FE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D946FE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0856BE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866422" w:rsidRPr="00866422" w:rsidRDefault="000856BE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0856BE" w:rsidP="0045694E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417" w:type="dxa"/>
          </w:tcPr>
          <w:p w:rsidR="00866422" w:rsidRPr="00866422" w:rsidRDefault="00D946F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JOSE</w:t>
            </w:r>
          </w:p>
        </w:tc>
        <w:tc>
          <w:tcPr>
            <w:tcW w:w="992" w:type="dxa"/>
          </w:tcPr>
          <w:p w:rsidR="00866422" w:rsidRPr="00866422" w:rsidRDefault="00D946F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FACTORY</w:t>
            </w:r>
          </w:p>
        </w:tc>
        <w:tc>
          <w:tcPr>
            <w:tcW w:w="1125" w:type="dxa"/>
          </w:tcPr>
          <w:p w:rsidR="00866422" w:rsidRPr="00866422" w:rsidRDefault="00D946F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856BE" w:rsidRPr="00866422" w:rsidTr="000856BE">
        <w:tc>
          <w:tcPr>
            <w:tcW w:w="670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947" w:type="dxa"/>
          </w:tcPr>
          <w:p w:rsidR="000856BE" w:rsidRPr="00866422" w:rsidRDefault="000856BE" w:rsidP="006B63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IVAN HERNADEZ</w:t>
            </w:r>
          </w:p>
        </w:tc>
        <w:tc>
          <w:tcPr>
            <w:tcW w:w="1559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417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JOSE</w:t>
            </w:r>
          </w:p>
        </w:tc>
        <w:tc>
          <w:tcPr>
            <w:tcW w:w="992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BETA</w:t>
            </w:r>
          </w:p>
        </w:tc>
        <w:tc>
          <w:tcPr>
            <w:tcW w:w="1125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856BE" w:rsidRPr="00866422" w:rsidTr="000856BE">
        <w:tc>
          <w:tcPr>
            <w:tcW w:w="670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589</w:t>
            </w:r>
          </w:p>
        </w:tc>
        <w:tc>
          <w:tcPr>
            <w:tcW w:w="1947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ALVARO SAN MARTIN</w:t>
            </w:r>
          </w:p>
        </w:tc>
        <w:tc>
          <w:tcPr>
            <w:tcW w:w="1559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0856BE" w:rsidRPr="00866422" w:rsidRDefault="000856BE" w:rsidP="006B63E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17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MCR-TEAM</w:t>
            </w:r>
          </w:p>
        </w:tc>
        <w:tc>
          <w:tcPr>
            <w:tcW w:w="992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BETA</w:t>
            </w:r>
          </w:p>
        </w:tc>
        <w:tc>
          <w:tcPr>
            <w:tcW w:w="1125" w:type="dxa"/>
          </w:tcPr>
          <w:p w:rsidR="000856BE" w:rsidRPr="00866422" w:rsidRDefault="000856BE" w:rsidP="006B6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856BE" w:rsidRPr="00866422" w:rsidTr="000856BE">
        <w:tc>
          <w:tcPr>
            <w:tcW w:w="670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947" w:type="dxa"/>
          </w:tcPr>
          <w:p w:rsidR="000856BE" w:rsidRPr="00866422" w:rsidRDefault="000856BE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JAVIER LA HUERTA</w:t>
            </w:r>
          </w:p>
        </w:tc>
        <w:tc>
          <w:tcPr>
            <w:tcW w:w="1559" w:type="dxa"/>
          </w:tcPr>
          <w:p w:rsidR="000856BE" w:rsidRPr="00866422" w:rsidRDefault="000856BE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0856BE" w:rsidRPr="00866422" w:rsidRDefault="000856BE" w:rsidP="00D946FE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44583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9" w:type="dxa"/>
          </w:tcPr>
          <w:p w:rsidR="000856BE" w:rsidRPr="00866422" w:rsidRDefault="000856BE" w:rsidP="0044583D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7" w:type="dxa"/>
          </w:tcPr>
          <w:p w:rsidR="000856BE" w:rsidRPr="00866422" w:rsidRDefault="000856B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TRON RACING</w:t>
            </w:r>
          </w:p>
        </w:tc>
        <w:tc>
          <w:tcPr>
            <w:tcW w:w="992" w:type="dxa"/>
          </w:tcPr>
          <w:p w:rsidR="000856BE" w:rsidRPr="00866422" w:rsidRDefault="000856B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FACTORY</w:t>
            </w:r>
          </w:p>
        </w:tc>
        <w:tc>
          <w:tcPr>
            <w:tcW w:w="1125" w:type="dxa"/>
          </w:tcPr>
          <w:p w:rsidR="000856BE" w:rsidRPr="00866422" w:rsidRDefault="000856B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TERUEL</w:t>
            </w:r>
          </w:p>
        </w:tc>
      </w:tr>
      <w:tr w:rsidR="00E8786C" w:rsidRPr="00866422" w:rsidTr="000856BE">
        <w:tc>
          <w:tcPr>
            <w:tcW w:w="670" w:type="dxa"/>
          </w:tcPr>
          <w:p w:rsidR="00E8786C" w:rsidRDefault="00E8786C" w:rsidP="0044583D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947" w:type="dxa"/>
          </w:tcPr>
          <w:p w:rsidR="00E8786C" w:rsidRDefault="00E8786C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AITOR HERRERA </w:t>
            </w:r>
          </w:p>
        </w:tc>
        <w:tc>
          <w:tcPr>
            <w:tcW w:w="1559" w:type="dxa"/>
          </w:tcPr>
          <w:p w:rsidR="00E8786C" w:rsidRDefault="00E8786C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M,C. RIOJA</w:t>
            </w:r>
          </w:p>
        </w:tc>
        <w:tc>
          <w:tcPr>
            <w:tcW w:w="549" w:type="dxa"/>
          </w:tcPr>
          <w:p w:rsidR="00E8786C" w:rsidRDefault="00E8786C" w:rsidP="00D946FE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E8786C" w:rsidRDefault="00E8786C" w:rsidP="004458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E8786C" w:rsidRDefault="00E8786C" w:rsidP="0044583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2" w:type="dxa"/>
          </w:tcPr>
          <w:p w:rsidR="00E8786C" w:rsidRDefault="00E8786C" w:rsidP="0044583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866422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E8786C" w:rsidRPr="00E8786C" w:rsidRDefault="00E8786C" w:rsidP="0044583D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E8786C" w:rsidRDefault="00E8786C" w:rsidP="0044583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17" w:type="dxa"/>
          </w:tcPr>
          <w:p w:rsidR="00E8786C" w:rsidRDefault="00E8786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E8786C" w:rsidRDefault="00E8786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GAS </w:t>
            </w:r>
            <w:proofErr w:type="spellStart"/>
            <w:r>
              <w:rPr>
                <w:b/>
                <w:sz w:val="18"/>
                <w:szCs w:val="18"/>
              </w:rPr>
              <w:t>GAS</w:t>
            </w:r>
            <w:proofErr w:type="spellEnd"/>
          </w:p>
        </w:tc>
        <w:tc>
          <w:tcPr>
            <w:tcW w:w="1125" w:type="dxa"/>
          </w:tcPr>
          <w:p w:rsidR="00E8786C" w:rsidRDefault="00E8786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VIZKAIA</w:t>
            </w:r>
            <w:bookmarkStart w:id="0" w:name="_GoBack"/>
            <w:bookmarkEnd w:id="0"/>
          </w:p>
        </w:tc>
      </w:tr>
      <w:tr w:rsidR="000856BE" w:rsidRPr="00866422" w:rsidTr="000856BE">
        <w:tc>
          <w:tcPr>
            <w:tcW w:w="670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47" w:type="dxa"/>
          </w:tcPr>
          <w:p w:rsidR="000856BE" w:rsidRPr="00866422" w:rsidRDefault="000856BE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ASIER SAN ANDRES</w:t>
            </w:r>
          </w:p>
        </w:tc>
        <w:tc>
          <w:tcPr>
            <w:tcW w:w="1559" w:type="dxa"/>
          </w:tcPr>
          <w:p w:rsidR="000856BE" w:rsidRPr="00866422" w:rsidRDefault="000856BE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0856BE" w:rsidRPr="00866422" w:rsidRDefault="000856BE" w:rsidP="00227FF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7" w:type="dxa"/>
          </w:tcPr>
          <w:p w:rsidR="000856BE" w:rsidRPr="00866422" w:rsidRDefault="000856BE" w:rsidP="00227F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856BE" w:rsidRPr="00866422" w:rsidRDefault="000856B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BETA</w:t>
            </w:r>
          </w:p>
        </w:tc>
        <w:tc>
          <w:tcPr>
            <w:tcW w:w="1125" w:type="dxa"/>
          </w:tcPr>
          <w:p w:rsidR="000856BE" w:rsidRPr="00866422" w:rsidRDefault="000856BE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VIZKAYA</w:t>
            </w:r>
          </w:p>
        </w:tc>
      </w:tr>
    </w:tbl>
    <w:p w:rsidR="00D047A1" w:rsidRPr="00866422" w:rsidRDefault="00D047A1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856BE"/>
    <w:rsid w:val="00105BCC"/>
    <w:rsid w:val="0011042C"/>
    <w:rsid w:val="0011047E"/>
    <w:rsid w:val="001D109C"/>
    <w:rsid w:val="002C3E9C"/>
    <w:rsid w:val="002F4CB4"/>
    <w:rsid w:val="003770BB"/>
    <w:rsid w:val="0039788B"/>
    <w:rsid w:val="00441BE3"/>
    <w:rsid w:val="004560AF"/>
    <w:rsid w:val="004A0A19"/>
    <w:rsid w:val="004D4988"/>
    <w:rsid w:val="00637CD3"/>
    <w:rsid w:val="006C4148"/>
    <w:rsid w:val="008066A2"/>
    <w:rsid w:val="00817077"/>
    <w:rsid w:val="00866422"/>
    <w:rsid w:val="008B6226"/>
    <w:rsid w:val="008F59BB"/>
    <w:rsid w:val="00937375"/>
    <w:rsid w:val="00971A52"/>
    <w:rsid w:val="00974B19"/>
    <w:rsid w:val="00984F1D"/>
    <w:rsid w:val="009D7B41"/>
    <w:rsid w:val="00AF65F1"/>
    <w:rsid w:val="00BC54DC"/>
    <w:rsid w:val="00C83035"/>
    <w:rsid w:val="00CB69BE"/>
    <w:rsid w:val="00D047A1"/>
    <w:rsid w:val="00D801E2"/>
    <w:rsid w:val="00D946FE"/>
    <w:rsid w:val="00DB5573"/>
    <w:rsid w:val="00E40DC2"/>
    <w:rsid w:val="00E8786C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5</cp:revision>
  <dcterms:created xsi:type="dcterms:W3CDTF">2013-03-30T16:38:00Z</dcterms:created>
  <dcterms:modified xsi:type="dcterms:W3CDTF">2013-04-24T21:48:00Z</dcterms:modified>
</cp:coreProperties>
</file>