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</w:t>
      </w:r>
      <w:r w:rsidR="008D76F7">
        <w:rPr>
          <w:rStyle w:val="Ttulodellibro"/>
        </w:rPr>
        <w:t xml:space="preserve">PIT BIKES </w:t>
      </w:r>
    </w:p>
    <w:tbl>
      <w:tblPr>
        <w:tblStyle w:val="Tablaconcuadrcula"/>
        <w:tblW w:w="16216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1842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49"/>
        <w:gridCol w:w="1417"/>
        <w:gridCol w:w="992"/>
        <w:gridCol w:w="1125"/>
      </w:tblGrid>
      <w:tr w:rsidR="00866422" w:rsidRPr="00866422" w:rsidTr="008D76F7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184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8D76F7">
        <w:tc>
          <w:tcPr>
            <w:tcW w:w="670" w:type="dxa"/>
          </w:tcPr>
          <w:p w:rsidR="00866422" w:rsidRPr="00866422" w:rsidRDefault="008D76F7" w:rsidP="0045694E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842" w:type="dxa"/>
          </w:tcPr>
          <w:p w:rsidR="00866422" w:rsidRPr="00866422" w:rsidRDefault="008D76F7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ALFREDO JIMENEZ</w:t>
            </w:r>
          </w:p>
        </w:tc>
        <w:tc>
          <w:tcPr>
            <w:tcW w:w="1559" w:type="dxa"/>
          </w:tcPr>
          <w:p w:rsidR="00866422" w:rsidRPr="00866422" w:rsidRDefault="00866422" w:rsidP="0045694E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8D76F7" w:rsidP="0045694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866422" w:rsidRPr="00866422" w:rsidRDefault="008D76F7" w:rsidP="0045694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8D76F7" w:rsidP="0045694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:rsidR="00866422" w:rsidRPr="00866422" w:rsidRDefault="008D76F7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ENTRENA TEAM</w:t>
            </w:r>
          </w:p>
        </w:tc>
        <w:tc>
          <w:tcPr>
            <w:tcW w:w="992" w:type="dxa"/>
          </w:tcPr>
          <w:p w:rsidR="00866422" w:rsidRPr="00866422" w:rsidRDefault="008D76F7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MX ONDA</w:t>
            </w:r>
          </w:p>
        </w:tc>
        <w:tc>
          <w:tcPr>
            <w:tcW w:w="1125" w:type="dxa"/>
          </w:tcPr>
          <w:p w:rsidR="00866422" w:rsidRPr="00866422" w:rsidRDefault="008D76F7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866422" w:rsidRPr="00866422" w:rsidTr="008D76F7">
        <w:tc>
          <w:tcPr>
            <w:tcW w:w="670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842" w:type="dxa"/>
          </w:tcPr>
          <w:p w:rsidR="00866422" w:rsidRPr="00866422" w:rsidRDefault="008D76F7" w:rsidP="00EA39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OIER BENGOA 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EA391C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8D76F7" w:rsidP="00EA391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66422" w:rsidRPr="00866422" w:rsidRDefault="00866422" w:rsidP="008D76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25" w:type="dxa"/>
          </w:tcPr>
          <w:p w:rsidR="00866422" w:rsidRPr="00866422" w:rsidRDefault="008D76F7" w:rsidP="00EA39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2C3E9C"/>
    <w:rsid w:val="002F4CB4"/>
    <w:rsid w:val="003770BB"/>
    <w:rsid w:val="0039788B"/>
    <w:rsid w:val="00441BE3"/>
    <w:rsid w:val="004560AF"/>
    <w:rsid w:val="004A0A19"/>
    <w:rsid w:val="004D4988"/>
    <w:rsid w:val="00637CD3"/>
    <w:rsid w:val="006C4148"/>
    <w:rsid w:val="008066A2"/>
    <w:rsid w:val="00817077"/>
    <w:rsid w:val="00866422"/>
    <w:rsid w:val="008B6226"/>
    <w:rsid w:val="008D76F7"/>
    <w:rsid w:val="008F59BB"/>
    <w:rsid w:val="00937375"/>
    <w:rsid w:val="00971A52"/>
    <w:rsid w:val="009D7B41"/>
    <w:rsid w:val="00AF65F1"/>
    <w:rsid w:val="00BC54DC"/>
    <w:rsid w:val="00C83035"/>
    <w:rsid w:val="00CB69BE"/>
    <w:rsid w:val="00D047A1"/>
    <w:rsid w:val="00D801E2"/>
    <w:rsid w:val="00DB5573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3</cp:revision>
  <dcterms:created xsi:type="dcterms:W3CDTF">2013-03-30T16:38:00Z</dcterms:created>
  <dcterms:modified xsi:type="dcterms:W3CDTF">2013-04-24T13:45:00Z</dcterms:modified>
</cp:coreProperties>
</file>