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BC54DC" w:rsidRDefault="00E30F3E">
      <w:pPr>
        <w:rPr>
          <w:rStyle w:val="Textoennegrita"/>
          <w:sz w:val="16"/>
          <w:szCs w:val="16"/>
        </w:rPr>
      </w:pPr>
      <w:r>
        <w:rPr>
          <w:b/>
          <w:bCs/>
          <w:noProof/>
          <w:sz w:val="16"/>
          <w:szCs w:val="16"/>
          <w:lang w:eastAsia="es-ES"/>
        </w:rPr>
        <w:t xml:space="preserve">          </w:t>
      </w:r>
      <w:r w:rsidR="00CF4757">
        <w:rPr>
          <w:b/>
          <w:bCs/>
          <w:noProof/>
          <w:sz w:val="16"/>
          <w:szCs w:val="16"/>
          <w:lang w:eastAsia="es-ES"/>
        </w:rPr>
        <w:t xml:space="preserve">    </w:t>
      </w:r>
      <w:r w:rsidR="00B14817">
        <w:rPr>
          <w:b/>
          <w:bCs/>
          <w:noProof/>
          <w:sz w:val="16"/>
          <w:szCs w:val="16"/>
          <w:lang w:eastAsia="es-ES"/>
        </w:rPr>
        <w:t xml:space="preserve">       </w:t>
      </w:r>
      <w:r w:rsidR="006305FB">
        <w:rPr>
          <w:b/>
          <w:bCs/>
          <w:noProof/>
          <w:sz w:val="16"/>
          <w:szCs w:val="16"/>
          <w:lang w:eastAsia="es-ES"/>
        </w:rPr>
        <w:drawing>
          <wp:inline distT="0" distB="0" distL="0" distR="0">
            <wp:extent cx="2152650" cy="1133475"/>
            <wp:effectExtent l="0" t="0" r="0" b="9525"/>
            <wp:docPr id="2" name="Imagen 2" descr="C:\Users\Usuario\Downloads\logo fede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 federac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17">
        <w:rPr>
          <w:b/>
          <w:bCs/>
          <w:noProof/>
          <w:sz w:val="16"/>
          <w:szCs w:val="16"/>
          <w:lang w:eastAsia="es-ES"/>
        </w:rPr>
        <w:t xml:space="preserve">                   </w:t>
      </w:r>
      <w:r w:rsidR="006305FB">
        <w:rPr>
          <w:b/>
          <w:bCs/>
          <w:noProof/>
          <w:sz w:val="16"/>
          <w:szCs w:val="16"/>
          <w:lang w:eastAsia="es-ES"/>
        </w:rPr>
        <w:t xml:space="preserve">                                                                                                              </w:t>
      </w:r>
      <w:r w:rsidR="00B14817">
        <w:rPr>
          <w:b/>
          <w:bCs/>
          <w:noProof/>
          <w:sz w:val="16"/>
          <w:szCs w:val="16"/>
          <w:lang w:eastAsia="es-ES"/>
        </w:rPr>
        <w:t xml:space="preserve">      </w:t>
      </w:r>
      <w:r w:rsidR="00CF4757">
        <w:rPr>
          <w:b/>
          <w:bCs/>
          <w:noProof/>
          <w:sz w:val="16"/>
          <w:szCs w:val="16"/>
          <w:lang w:eastAsia="es-ES"/>
        </w:rPr>
        <w:drawing>
          <wp:inline distT="0" distB="0" distL="0" distR="0" wp14:anchorId="53CA0025" wp14:editId="077476E4">
            <wp:extent cx="2828925" cy="914400"/>
            <wp:effectExtent l="0" t="0" r="952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745_201880189890034_71780223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FB" w:rsidRDefault="006305FB" w:rsidP="00637CD3">
      <w:pPr>
        <w:pStyle w:val="Ttulo"/>
        <w:rPr>
          <w:rStyle w:val="Ttulodellibro"/>
        </w:rPr>
      </w:pPr>
    </w:p>
    <w:p w:rsidR="00FD4C64" w:rsidRPr="00637CD3" w:rsidRDefault="00FD4C64" w:rsidP="00637CD3">
      <w:pPr>
        <w:pStyle w:val="Ttulo"/>
        <w:rPr>
          <w:b/>
          <w:bCs/>
          <w:smallCaps/>
        </w:rPr>
      </w:pPr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</w:t>
      </w:r>
      <w:r w:rsidR="00777E1B">
        <w:rPr>
          <w:rStyle w:val="Ttulodellibro"/>
        </w:rPr>
        <w:t xml:space="preserve">DE LA RIOJA </w:t>
      </w:r>
      <w:r w:rsidR="00CB69BE">
        <w:rPr>
          <w:rStyle w:val="Ttulodellibro"/>
        </w:rPr>
        <w:t xml:space="preserve">CICLOMOTORES </w:t>
      </w:r>
      <w:r w:rsidR="002F01E3">
        <w:rPr>
          <w:rStyle w:val="Ttulodellibro"/>
        </w:rPr>
        <w:t xml:space="preserve"> 2014</w:t>
      </w:r>
      <w:r w:rsidR="00CB69BE">
        <w:rPr>
          <w:rStyle w:val="Ttulodellibro"/>
        </w:rPr>
        <w:t xml:space="preserve">- AUTOMATICOS CLASICOS </w:t>
      </w:r>
    </w:p>
    <w:tbl>
      <w:tblPr>
        <w:tblStyle w:val="Tablaconcuadrcula"/>
        <w:tblW w:w="14839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670"/>
        <w:gridCol w:w="2206"/>
        <w:gridCol w:w="1182"/>
        <w:gridCol w:w="567"/>
        <w:gridCol w:w="567"/>
        <w:gridCol w:w="567"/>
        <w:gridCol w:w="549"/>
        <w:gridCol w:w="443"/>
        <w:gridCol w:w="567"/>
        <w:gridCol w:w="567"/>
        <w:gridCol w:w="549"/>
        <w:gridCol w:w="475"/>
        <w:gridCol w:w="567"/>
        <w:gridCol w:w="481"/>
        <w:gridCol w:w="549"/>
        <w:gridCol w:w="567"/>
        <w:gridCol w:w="1604"/>
        <w:gridCol w:w="1012"/>
        <w:gridCol w:w="1150"/>
      </w:tblGrid>
      <w:tr w:rsidR="002F01E3" w:rsidRPr="00866422" w:rsidTr="00741685">
        <w:trPr>
          <w:cantSplit/>
          <w:trHeight w:val="1134"/>
        </w:trPr>
        <w:tc>
          <w:tcPr>
            <w:tcW w:w="670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DORSAL</w:t>
            </w:r>
          </w:p>
        </w:tc>
        <w:tc>
          <w:tcPr>
            <w:tcW w:w="2206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NONBRE</w:t>
            </w:r>
          </w:p>
        </w:tc>
        <w:tc>
          <w:tcPr>
            <w:tcW w:w="1182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 CLUB</w:t>
            </w:r>
          </w:p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CORVO </w:t>
            </w: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CORVO </w:t>
            </w: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443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VILLALOBAR </w:t>
            </w:r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VILLALOB</w:t>
            </w:r>
          </w:p>
        </w:tc>
        <w:tc>
          <w:tcPr>
            <w:tcW w:w="567" w:type="dxa"/>
            <w:textDirection w:val="btLr"/>
          </w:tcPr>
          <w:p w:rsidR="002F01E3" w:rsidRPr="00866422" w:rsidRDefault="006305FB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2F01E3" w:rsidRPr="00866422" w:rsidRDefault="006305FB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ARNEDO</w:t>
            </w:r>
          </w:p>
        </w:tc>
        <w:tc>
          <w:tcPr>
            <w:tcW w:w="475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2F01E3" w:rsidRPr="00866422" w:rsidRDefault="006305FB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81" w:type="dxa"/>
            <w:textDirection w:val="btLr"/>
          </w:tcPr>
          <w:p w:rsidR="002F01E3" w:rsidRPr="00866422" w:rsidRDefault="006305FB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49" w:type="dxa"/>
            <w:textDirection w:val="btLr"/>
          </w:tcPr>
          <w:p w:rsidR="002F01E3" w:rsidRPr="00866422" w:rsidRDefault="006305FB" w:rsidP="00875D24">
            <w:pPr>
              <w:ind w:left="113" w:right="113"/>
              <w:rPr>
                <w:b/>
              </w:rPr>
            </w:pPr>
            <w:r>
              <w:rPr>
                <w:b/>
              </w:rPr>
              <w:t>C</w:t>
            </w:r>
            <w:bookmarkStart w:id="0" w:name="_GoBack"/>
            <w:bookmarkEnd w:id="0"/>
          </w:p>
        </w:tc>
        <w:tc>
          <w:tcPr>
            <w:tcW w:w="567" w:type="dxa"/>
            <w:textDirection w:val="btLr"/>
          </w:tcPr>
          <w:p w:rsidR="002F01E3" w:rsidRPr="00866422" w:rsidRDefault="002F01E3" w:rsidP="00875D24">
            <w:pPr>
              <w:ind w:left="113" w:right="113"/>
              <w:rPr>
                <w:b/>
              </w:rPr>
            </w:pPr>
            <w:r w:rsidRPr="00866422">
              <w:rPr>
                <w:b/>
              </w:rPr>
              <w:t>TOTAL</w:t>
            </w:r>
          </w:p>
        </w:tc>
        <w:tc>
          <w:tcPr>
            <w:tcW w:w="1604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EQUIPO</w:t>
            </w:r>
          </w:p>
        </w:tc>
        <w:tc>
          <w:tcPr>
            <w:tcW w:w="1012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</w:t>
            </w:r>
          </w:p>
        </w:tc>
        <w:tc>
          <w:tcPr>
            <w:tcW w:w="1150" w:type="dxa"/>
          </w:tcPr>
          <w:p w:rsidR="002F01E3" w:rsidRPr="00866422" w:rsidRDefault="002F01E3" w:rsidP="00875D24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PROVINCIA</w:t>
            </w:r>
          </w:p>
        </w:tc>
      </w:tr>
      <w:tr w:rsidR="00CF4757" w:rsidRPr="00866422" w:rsidTr="00741685">
        <w:tc>
          <w:tcPr>
            <w:tcW w:w="670" w:type="dxa"/>
          </w:tcPr>
          <w:p w:rsidR="00CF4757" w:rsidRPr="00866422" w:rsidRDefault="00CF4757" w:rsidP="00141E5F">
            <w:pPr>
              <w:rPr>
                <w:b/>
              </w:rPr>
            </w:pPr>
            <w:r w:rsidRPr="00866422">
              <w:rPr>
                <w:b/>
              </w:rPr>
              <w:t>61</w:t>
            </w:r>
          </w:p>
        </w:tc>
        <w:tc>
          <w:tcPr>
            <w:tcW w:w="2206" w:type="dxa"/>
          </w:tcPr>
          <w:p w:rsidR="00CF4757" w:rsidRPr="00866422" w:rsidRDefault="00CF4757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LUIS MARIA CI</w:t>
            </w:r>
            <w:r w:rsidRPr="00866422">
              <w:rPr>
                <w:b/>
                <w:sz w:val="18"/>
                <w:szCs w:val="18"/>
              </w:rPr>
              <w:t>BRIAN</w:t>
            </w:r>
          </w:p>
        </w:tc>
        <w:tc>
          <w:tcPr>
            <w:tcW w:w="1182" w:type="dxa"/>
          </w:tcPr>
          <w:p w:rsidR="00CF4757" w:rsidRPr="00866422" w:rsidRDefault="00CF4757" w:rsidP="00141E5F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CF4757" w:rsidRPr="00866422" w:rsidRDefault="00CF4757" w:rsidP="00141E5F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3" w:type="dxa"/>
          </w:tcPr>
          <w:p w:rsidR="00CF4757" w:rsidRPr="00866422" w:rsidRDefault="00CF4757" w:rsidP="00141E5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549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475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481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549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604" w:type="dxa"/>
          </w:tcPr>
          <w:p w:rsidR="00CF4757" w:rsidRPr="00866422" w:rsidRDefault="00CF4757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VESPINOS.NET</w:t>
            </w:r>
          </w:p>
        </w:tc>
        <w:tc>
          <w:tcPr>
            <w:tcW w:w="1012" w:type="dxa"/>
          </w:tcPr>
          <w:p w:rsidR="00CF4757" w:rsidRPr="00866422" w:rsidRDefault="00CF4757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</w:t>
            </w:r>
          </w:p>
        </w:tc>
        <w:tc>
          <w:tcPr>
            <w:tcW w:w="1150" w:type="dxa"/>
          </w:tcPr>
          <w:p w:rsidR="00CF4757" w:rsidRPr="00866422" w:rsidRDefault="00CF4757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CF4757" w:rsidRPr="00866422" w:rsidTr="00741685">
        <w:tc>
          <w:tcPr>
            <w:tcW w:w="670" w:type="dxa"/>
          </w:tcPr>
          <w:p w:rsidR="00CF4757" w:rsidRPr="00866422" w:rsidRDefault="00CF4757" w:rsidP="009B3FF3">
            <w:pPr>
              <w:rPr>
                <w:b/>
              </w:rPr>
            </w:pPr>
            <w:r w:rsidRPr="00866422">
              <w:rPr>
                <w:b/>
              </w:rPr>
              <w:t>28</w:t>
            </w:r>
          </w:p>
        </w:tc>
        <w:tc>
          <w:tcPr>
            <w:tcW w:w="2206" w:type="dxa"/>
          </w:tcPr>
          <w:p w:rsidR="00CF4757" w:rsidRPr="00866422" w:rsidRDefault="00CF4757" w:rsidP="009B3FF3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RUBEN RAMIREZ</w:t>
            </w:r>
          </w:p>
        </w:tc>
        <w:tc>
          <w:tcPr>
            <w:tcW w:w="1182" w:type="dxa"/>
          </w:tcPr>
          <w:p w:rsidR="00CF4757" w:rsidRPr="00866422" w:rsidRDefault="00CF4757" w:rsidP="009B3FF3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67" w:type="dxa"/>
          </w:tcPr>
          <w:p w:rsidR="00CF4757" w:rsidRPr="00866422" w:rsidRDefault="00CF4757" w:rsidP="009B3FF3">
            <w:pPr>
              <w:rPr>
                <w:b/>
              </w:rPr>
            </w:pPr>
            <w:r w:rsidRPr="00866422">
              <w:rPr>
                <w:b/>
              </w:rPr>
              <w:t>25</w:t>
            </w:r>
          </w:p>
        </w:tc>
        <w:tc>
          <w:tcPr>
            <w:tcW w:w="567" w:type="dxa"/>
          </w:tcPr>
          <w:p w:rsidR="00CF4757" w:rsidRPr="00866422" w:rsidRDefault="00CF4757" w:rsidP="009B3FF3">
            <w:pPr>
              <w:rPr>
                <w:b/>
              </w:rPr>
            </w:pPr>
            <w:r w:rsidRPr="00866422">
              <w:rPr>
                <w:b/>
              </w:rPr>
              <w:t>25</w:t>
            </w:r>
          </w:p>
        </w:tc>
        <w:tc>
          <w:tcPr>
            <w:tcW w:w="567" w:type="dxa"/>
          </w:tcPr>
          <w:p w:rsidR="00CF4757" w:rsidRPr="00866422" w:rsidRDefault="00CF4757" w:rsidP="009B3FF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CF4757" w:rsidRPr="00866422" w:rsidRDefault="00CF4757" w:rsidP="009B3FF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</w:tcPr>
          <w:p w:rsidR="00CF4757" w:rsidRPr="00866422" w:rsidRDefault="00CF4757" w:rsidP="009B3FF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CF4757" w:rsidRPr="00866422" w:rsidRDefault="00CF4757" w:rsidP="009B3FF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CF4757" w:rsidRPr="00866422" w:rsidRDefault="00CF4757" w:rsidP="009B3FF3">
            <w:pPr>
              <w:rPr>
                <w:b/>
              </w:rPr>
            </w:pPr>
          </w:p>
        </w:tc>
        <w:tc>
          <w:tcPr>
            <w:tcW w:w="549" w:type="dxa"/>
          </w:tcPr>
          <w:p w:rsidR="00CF4757" w:rsidRPr="00866422" w:rsidRDefault="00CF4757" w:rsidP="009B3FF3">
            <w:pPr>
              <w:rPr>
                <w:b/>
              </w:rPr>
            </w:pPr>
          </w:p>
        </w:tc>
        <w:tc>
          <w:tcPr>
            <w:tcW w:w="475" w:type="dxa"/>
          </w:tcPr>
          <w:p w:rsidR="00CF4757" w:rsidRPr="00866422" w:rsidRDefault="00CF4757" w:rsidP="009B3FF3">
            <w:pPr>
              <w:rPr>
                <w:b/>
              </w:rPr>
            </w:pPr>
          </w:p>
        </w:tc>
        <w:tc>
          <w:tcPr>
            <w:tcW w:w="567" w:type="dxa"/>
          </w:tcPr>
          <w:p w:rsidR="00CF4757" w:rsidRPr="00866422" w:rsidRDefault="00CF4757" w:rsidP="009B3FF3">
            <w:pPr>
              <w:rPr>
                <w:b/>
              </w:rPr>
            </w:pPr>
          </w:p>
        </w:tc>
        <w:tc>
          <w:tcPr>
            <w:tcW w:w="481" w:type="dxa"/>
          </w:tcPr>
          <w:p w:rsidR="00CF4757" w:rsidRPr="00866422" w:rsidRDefault="00CF4757" w:rsidP="009B3FF3">
            <w:pPr>
              <w:rPr>
                <w:b/>
              </w:rPr>
            </w:pPr>
          </w:p>
        </w:tc>
        <w:tc>
          <w:tcPr>
            <w:tcW w:w="549" w:type="dxa"/>
          </w:tcPr>
          <w:p w:rsidR="00CF4757" w:rsidRPr="00875D24" w:rsidRDefault="00CF4757" w:rsidP="009B3FF3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4757" w:rsidRPr="00866422" w:rsidRDefault="00CF4757" w:rsidP="009B3FF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04" w:type="dxa"/>
          </w:tcPr>
          <w:p w:rsidR="00CF4757" w:rsidRPr="00866422" w:rsidRDefault="00CF4757" w:rsidP="009B3F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VESPINOS.NET</w:t>
            </w:r>
          </w:p>
        </w:tc>
        <w:tc>
          <w:tcPr>
            <w:tcW w:w="1012" w:type="dxa"/>
          </w:tcPr>
          <w:p w:rsidR="00CF4757" w:rsidRPr="00866422" w:rsidRDefault="00CF4757" w:rsidP="009B3FF3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VESPINO</w:t>
            </w:r>
          </w:p>
        </w:tc>
        <w:tc>
          <w:tcPr>
            <w:tcW w:w="1150" w:type="dxa"/>
          </w:tcPr>
          <w:p w:rsidR="00CF4757" w:rsidRPr="00866422" w:rsidRDefault="00CF4757" w:rsidP="009B3F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CF4757" w:rsidRPr="00866422" w:rsidTr="00741685">
        <w:tc>
          <w:tcPr>
            <w:tcW w:w="670" w:type="dxa"/>
          </w:tcPr>
          <w:p w:rsidR="00CF4757" w:rsidRPr="00866422" w:rsidRDefault="00CF4757" w:rsidP="00FE19BA">
            <w:pPr>
              <w:rPr>
                <w:b/>
              </w:rPr>
            </w:pPr>
            <w:r w:rsidRPr="00866422">
              <w:rPr>
                <w:b/>
              </w:rPr>
              <w:t>88</w:t>
            </w:r>
          </w:p>
        </w:tc>
        <w:tc>
          <w:tcPr>
            <w:tcW w:w="2206" w:type="dxa"/>
          </w:tcPr>
          <w:p w:rsidR="00CF4757" w:rsidRPr="00866422" w:rsidRDefault="00CF4757" w:rsidP="00FE19BA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JOSE A,VILLARREAL</w:t>
            </w:r>
          </w:p>
        </w:tc>
        <w:tc>
          <w:tcPr>
            <w:tcW w:w="1182" w:type="dxa"/>
          </w:tcPr>
          <w:p w:rsidR="00CF4757" w:rsidRPr="00866422" w:rsidRDefault="00CF4757" w:rsidP="00FE19BA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67" w:type="dxa"/>
          </w:tcPr>
          <w:p w:rsidR="00CF4757" w:rsidRPr="00866422" w:rsidRDefault="00CF4757" w:rsidP="00FE19B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CF4757" w:rsidRPr="00866422" w:rsidRDefault="00CF4757" w:rsidP="00FE19B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</w:tcPr>
          <w:p w:rsidR="00CF4757" w:rsidRPr="00866422" w:rsidRDefault="00CF4757" w:rsidP="00FE19B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CF4757" w:rsidRPr="00866422" w:rsidRDefault="00CF4757" w:rsidP="00FE19B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</w:tcPr>
          <w:p w:rsidR="00CF4757" w:rsidRPr="00866422" w:rsidRDefault="00CF4757" w:rsidP="00FE19B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</w:tcPr>
          <w:p w:rsidR="00CF4757" w:rsidRPr="00866422" w:rsidRDefault="00CF4757" w:rsidP="00FE19B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</w:tcPr>
          <w:p w:rsidR="00CF4757" w:rsidRPr="00866422" w:rsidRDefault="00CF4757" w:rsidP="00FE19BA">
            <w:pPr>
              <w:rPr>
                <w:b/>
              </w:rPr>
            </w:pPr>
          </w:p>
        </w:tc>
        <w:tc>
          <w:tcPr>
            <w:tcW w:w="549" w:type="dxa"/>
          </w:tcPr>
          <w:p w:rsidR="00CF4757" w:rsidRPr="00866422" w:rsidRDefault="00CF4757" w:rsidP="00FE19BA">
            <w:pPr>
              <w:rPr>
                <w:b/>
              </w:rPr>
            </w:pPr>
          </w:p>
        </w:tc>
        <w:tc>
          <w:tcPr>
            <w:tcW w:w="475" w:type="dxa"/>
          </w:tcPr>
          <w:p w:rsidR="00CF4757" w:rsidRPr="00866422" w:rsidRDefault="00CF4757" w:rsidP="00FE19BA">
            <w:pPr>
              <w:rPr>
                <w:b/>
              </w:rPr>
            </w:pPr>
          </w:p>
        </w:tc>
        <w:tc>
          <w:tcPr>
            <w:tcW w:w="567" w:type="dxa"/>
          </w:tcPr>
          <w:p w:rsidR="00CF4757" w:rsidRPr="00866422" w:rsidRDefault="00CF4757" w:rsidP="00FE19BA">
            <w:pPr>
              <w:rPr>
                <w:b/>
              </w:rPr>
            </w:pPr>
          </w:p>
        </w:tc>
        <w:tc>
          <w:tcPr>
            <w:tcW w:w="481" w:type="dxa"/>
          </w:tcPr>
          <w:p w:rsidR="00CF4757" w:rsidRPr="00866422" w:rsidRDefault="00CF4757" w:rsidP="00FE19BA">
            <w:pPr>
              <w:rPr>
                <w:b/>
              </w:rPr>
            </w:pPr>
          </w:p>
        </w:tc>
        <w:tc>
          <w:tcPr>
            <w:tcW w:w="549" w:type="dxa"/>
          </w:tcPr>
          <w:p w:rsidR="00CF4757" w:rsidRPr="00866422" w:rsidRDefault="00CF4757" w:rsidP="00FE19BA">
            <w:pPr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CF4757" w:rsidRPr="00866422" w:rsidRDefault="00CF4757" w:rsidP="00FE19BA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604" w:type="dxa"/>
          </w:tcPr>
          <w:p w:rsidR="00CF4757" w:rsidRPr="00866422" w:rsidRDefault="00CF4757" w:rsidP="00FE19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TEAM -M.C.R</w:t>
            </w:r>
          </w:p>
        </w:tc>
        <w:tc>
          <w:tcPr>
            <w:tcW w:w="1012" w:type="dxa"/>
          </w:tcPr>
          <w:p w:rsidR="00CF4757" w:rsidRPr="00866422" w:rsidRDefault="00CF4757" w:rsidP="00FE19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</w:t>
            </w:r>
          </w:p>
        </w:tc>
        <w:tc>
          <w:tcPr>
            <w:tcW w:w="1150" w:type="dxa"/>
          </w:tcPr>
          <w:p w:rsidR="00CF4757" w:rsidRPr="00866422" w:rsidRDefault="00CF4757" w:rsidP="00FE19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CF4757" w:rsidRPr="00866422" w:rsidTr="00741685">
        <w:tc>
          <w:tcPr>
            <w:tcW w:w="670" w:type="dxa"/>
          </w:tcPr>
          <w:p w:rsidR="00CF4757" w:rsidRPr="00866422" w:rsidRDefault="00CF4757" w:rsidP="00141E5F">
            <w:pPr>
              <w:rPr>
                <w:b/>
              </w:rPr>
            </w:pPr>
            <w:r w:rsidRPr="00866422">
              <w:rPr>
                <w:b/>
              </w:rPr>
              <w:t>7</w:t>
            </w:r>
          </w:p>
        </w:tc>
        <w:tc>
          <w:tcPr>
            <w:tcW w:w="2206" w:type="dxa"/>
          </w:tcPr>
          <w:p w:rsidR="00CF4757" w:rsidRPr="00866422" w:rsidRDefault="00CF4757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IÑAKI CI</w:t>
            </w:r>
            <w:r w:rsidRPr="00866422">
              <w:rPr>
                <w:b/>
                <w:sz w:val="18"/>
                <w:szCs w:val="18"/>
              </w:rPr>
              <w:t>BRIAN</w:t>
            </w:r>
          </w:p>
        </w:tc>
        <w:tc>
          <w:tcPr>
            <w:tcW w:w="1182" w:type="dxa"/>
          </w:tcPr>
          <w:p w:rsidR="00CF4757" w:rsidRPr="00866422" w:rsidRDefault="00CF4757" w:rsidP="00141E5F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CF4757" w:rsidRPr="00866422" w:rsidRDefault="00CF4757" w:rsidP="00141E5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</w:tcPr>
          <w:p w:rsidR="00CF4757" w:rsidRPr="00866422" w:rsidRDefault="00CF4757" w:rsidP="00141E5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549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475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481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549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04" w:type="dxa"/>
          </w:tcPr>
          <w:p w:rsidR="00CF4757" w:rsidRPr="00866422" w:rsidRDefault="00CF4757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VESPINOS.NET</w:t>
            </w:r>
          </w:p>
        </w:tc>
        <w:tc>
          <w:tcPr>
            <w:tcW w:w="1012" w:type="dxa"/>
          </w:tcPr>
          <w:p w:rsidR="00CF4757" w:rsidRPr="00866422" w:rsidRDefault="00CF4757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</w:t>
            </w:r>
          </w:p>
        </w:tc>
        <w:tc>
          <w:tcPr>
            <w:tcW w:w="1150" w:type="dxa"/>
          </w:tcPr>
          <w:p w:rsidR="00CF4757" w:rsidRPr="00866422" w:rsidRDefault="00CF4757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VIZCAIA</w:t>
            </w:r>
          </w:p>
        </w:tc>
      </w:tr>
      <w:tr w:rsidR="00CF4757" w:rsidRPr="00866422" w:rsidTr="00741685">
        <w:tc>
          <w:tcPr>
            <w:tcW w:w="670" w:type="dxa"/>
          </w:tcPr>
          <w:p w:rsidR="00CF4757" w:rsidRPr="00866422" w:rsidRDefault="00CF4757" w:rsidP="00141E5F">
            <w:pPr>
              <w:rPr>
                <w:b/>
              </w:rPr>
            </w:pPr>
            <w:r>
              <w:rPr>
                <w:b/>
              </w:rPr>
              <w:t xml:space="preserve">71 </w:t>
            </w:r>
          </w:p>
        </w:tc>
        <w:tc>
          <w:tcPr>
            <w:tcW w:w="2206" w:type="dxa"/>
          </w:tcPr>
          <w:p w:rsidR="00CF4757" w:rsidRDefault="00CF4757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ROBERTO MAIROS </w:t>
            </w:r>
          </w:p>
        </w:tc>
        <w:tc>
          <w:tcPr>
            <w:tcW w:w="1182" w:type="dxa"/>
          </w:tcPr>
          <w:p w:rsidR="00CF4757" w:rsidRPr="00866422" w:rsidRDefault="00CF4757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M.C.RIOJA </w:t>
            </w:r>
          </w:p>
        </w:tc>
        <w:tc>
          <w:tcPr>
            <w:tcW w:w="567" w:type="dxa"/>
          </w:tcPr>
          <w:p w:rsidR="00CF4757" w:rsidRDefault="00CF4757" w:rsidP="00141E5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F4757" w:rsidRDefault="00CF4757" w:rsidP="00141E5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F4757" w:rsidRDefault="00CF4757" w:rsidP="00141E5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CF4757" w:rsidRDefault="00CF4757" w:rsidP="00141E5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</w:tcPr>
          <w:p w:rsidR="00CF4757" w:rsidRDefault="00CF4757" w:rsidP="00141E5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</w:tcPr>
          <w:p w:rsidR="00CF4757" w:rsidRDefault="00CF4757" w:rsidP="00141E5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549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475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481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549" w:type="dxa"/>
          </w:tcPr>
          <w:p w:rsidR="00CF4757" w:rsidRPr="00866422" w:rsidRDefault="00CF4757" w:rsidP="00141E5F">
            <w:pPr>
              <w:rPr>
                <w:b/>
              </w:rPr>
            </w:pPr>
          </w:p>
        </w:tc>
        <w:tc>
          <w:tcPr>
            <w:tcW w:w="567" w:type="dxa"/>
          </w:tcPr>
          <w:p w:rsidR="00CF4757" w:rsidRPr="00866422" w:rsidRDefault="00CF4757" w:rsidP="00141E5F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04" w:type="dxa"/>
          </w:tcPr>
          <w:p w:rsidR="00CF4757" w:rsidRDefault="00CF4757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VESPINOS .NET </w:t>
            </w:r>
          </w:p>
        </w:tc>
        <w:tc>
          <w:tcPr>
            <w:tcW w:w="1012" w:type="dxa"/>
          </w:tcPr>
          <w:p w:rsidR="00CF4757" w:rsidRDefault="00CF4757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</w:t>
            </w:r>
          </w:p>
        </w:tc>
        <w:tc>
          <w:tcPr>
            <w:tcW w:w="1150" w:type="dxa"/>
          </w:tcPr>
          <w:p w:rsidR="00CF4757" w:rsidRDefault="00CF4757" w:rsidP="00141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VIZCAIA </w:t>
            </w:r>
          </w:p>
        </w:tc>
      </w:tr>
      <w:tr w:rsidR="00CF4757" w:rsidRPr="00866422" w:rsidTr="00741685">
        <w:tc>
          <w:tcPr>
            <w:tcW w:w="670" w:type="dxa"/>
          </w:tcPr>
          <w:p w:rsidR="00CF4757" w:rsidRPr="00866422" w:rsidRDefault="00CF4757" w:rsidP="006721DC">
            <w:pPr>
              <w:rPr>
                <w:b/>
              </w:rPr>
            </w:pPr>
            <w:r w:rsidRPr="00866422">
              <w:rPr>
                <w:b/>
              </w:rPr>
              <w:t>242</w:t>
            </w:r>
          </w:p>
        </w:tc>
        <w:tc>
          <w:tcPr>
            <w:tcW w:w="2206" w:type="dxa"/>
          </w:tcPr>
          <w:p w:rsidR="00CF4757" w:rsidRPr="00866422" w:rsidRDefault="00CF4757" w:rsidP="006721DC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VICTOR SAENZ</w:t>
            </w:r>
          </w:p>
        </w:tc>
        <w:tc>
          <w:tcPr>
            <w:tcW w:w="1182" w:type="dxa"/>
          </w:tcPr>
          <w:p w:rsidR="00CF4757" w:rsidRPr="00866422" w:rsidRDefault="00CF4757" w:rsidP="006721DC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67" w:type="dxa"/>
          </w:tcPr>
          <w:p w:rsidR="00CF4757" w:rsidRPr="00866422" w:rsidRDefault="00CF4757" w:rsidP="006721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F4757" w:rsidRPr="00866422" w:rsidRDefault="00CF4757" w:rsidP="006721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F4757" w:rsidRPr="00866422" w:rsidRDefault="00CF4757" w:rsidP="006721D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CF4757" w:rsidRPr="00866422" w:rsidRDefault="00CF4757" w:rsidP="006721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</w:tcPr>
          <w:p w:rsidR="00CF4757" w:rsidRPr="00866422" w:rsidRDefault="00CF4757" w:rsidP="006721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F4757" w:rsidRPr="00866422" w:rsidRDefault="00CF4757" w:rsidP="006721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F4757" w:rsidRPr="00866422" w:rsidRDefault="00CF4757" w:rsidP="006721DC">
            <w:pPr>
              <w:rPr>
                <w:b/>
              </w:rPr>
            </w:pPr>
          </w:p>
        </w:tc>
        <w:tc>
          <w:tcPr>
            <w:tcW w:w="549" w:type="dxa"/>
          </w:tcPr>
          <w:p w:rsidR="00CF4757" w:rsidRPr="00866422" w:rsidRDefault="00CF4757" w:rsidP="006721DC">
            <w:pPr>
              <w:rPr>
                <w:b/>
              </w:rPr>
            </w:pPr>
          </w:p>
        </w:tc>
        <w:tc>
          <w:tcPr>
            <w:tcW w:w="475" w:type="dxa"/>
          </w:tcPr>
          <w:p w:rsidR="00CF4757" w:rsidRPr="00866422" w:rsidRDefault="00CF4757" w:rsidP="006721DC">
            <w:pPr>
              <w:rPr>
                <w:b/>
              </w:rPr>
            </w:pPr>
          </w:p>
        </w:tc>
        <w:tc>
          <w:tcPr>
            <w:tcW w:w="567" w:type="dxa"/>
          </w:tcPr>
          <w:p w:rsidR="00CF4757" w:rsidRPr="00866422" w:rsidRDefault="00CF4757" w:rsidP="006721DC">
            <w:pPr>
              <w:rPr>
                <w:b/>
              </w:rPr>
            </w:pPr>
          </w:p>
        </w:tc>
        <w:tc>
          <w:tcPr>
            <w:tcW w:w="481" w:type="dxa"/>
          </w:tcPr>
          <w:p w:rsidR="00CF4757" w:rsidRPr="00866422" w:rsidRDefault="00CF4757" w:rsidP="006721DC">
            <w:pPr>
              <w:rPr>
                <w:b/>
              </w:rPr>
            </w:pPr>
          </w:p>
        </w:tc>
        <w:tc>
          <w:tcPr>
            <w:tcW w:w="549" w:type="dxa"/>
          </w:tcPr>
          <w:p w:rsidR="00CF4757" w:rsidRPr="00866422" w:rsidRDefault="00CF4757" w:rsidP="006721DC">
            <w:pPr>
              <w:rPr>
                <w:b/>
              </w:rPr>
            </w:pPr>
          </w:p>
        </w:tc>
        <w:tc>
          <w:tcPr>
            <w:tcW w:w="567" w:type="dxa"/>
          </w:tcPr>
          <w:p w:rsidR="00CF4757" w:rsidRPr="00866422" w:rsidRDefault="00CF4757" w:rsidP="006721D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604" w:type="dxa"/>
          </w:tcPr>
          <w:p w:rsidR="00CF4757" w:rsidRPr="00866422" w:rsidRDefault="00CF4757" w:rsidP="00672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RECAMBIENTTES </w:t>
            </w:r>
          </w:p>
        </w:tc>
        <w:tc>
          <w:tcPr>
            <w:tcW w:w="1012" w:type="dxa"/>
          </w:tcPr>
          <w:p w:rsidR="00CF4757" w:rsidRPr="00866422" w:rsidRDefault="00CF4757" w:rsidP="006721DC">
            <w:pPr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VESPINO</w:t>
            </w:r>
          </w:p>
        </w:tc>
        <w:tc>
          <w:tcPr>
            <w:tcW w:w="1150" w:type="dxa"/>
          </w:tcPr>
          <w:p w:rsidR="00CF4757" w:rsidRPr="00866422" w:rsidRDefault="00CF4757" w:rsidP="00672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NAVARRA</w:t>
            </w:r>
          </w:p>
        </w:tc>
      </w:tr>
    </w:tbl>
    <w:p w:rsidR="00D047A1" w:rsidRPr="00866422" w:rsidRDefault="00D047A1" w:rsidP="00875D24">
      <w:pPr>
        <w:rPr>
          <w:b/>
        </w:rPr>
      </w:pPr>
    </w:p>
    <w:sectPr w:rsidR="00D047A1" w:rsidRPr="00866422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22F0A"/>
    <w:rsid w:val="00105BCC"/>
    <w:rsid w:val="0011042C"/>
    <w:rsid w:val="001D109C"/>
    <w:rsid w:val="001D72E0"/>
    <w:rsid w:val="00207EB3"/>
    <w:rsid w:val="002129EB"/>
    <w:rsid w:val="002739C9"/>
    <w:rsid w:val="002C3E9C"/>
    <w:rsid w:val="002F01E3"/>
    <w:rsid w:val="002F4CB4"/>
    <w:rsid w:val="00345E45"/>
    <w:rsid w:val="003770BB"/>
    <w:rsid w:val="0039788B"/>
    <w:rsid w:val="003A6783"/>
    <w:rsid w:val="00441BE3"/>
    <w:rsid w:val="004560AF"/>
    <w:rsid w:val="00490D19"/>
    <w:rsid w:val="004D4988"/>
    <w:rsid w:val="005068D7"/>
    <w:rsid w:val="006305FB"/>
    <w:rsid w:val="00637CD3"/>
    <w:rsid w:val="006C4148"/>
    <w:rsid w:val="00741685"/>
    <w:rsid w:val="00777E1B"/>
    <w:rsid w:val="008066A2"/>
    <w:rsid w:val="00817077"/>
    <w:rsid w:val="00866422"/>
    <w:rsid w:val="00875D24"/>
    <w:rsid w:val="008A4B82"/>
    <w:rsid w:val="008F59BB"/>
    <w:rsid w:val="00937375"/>
    <w:rsid w:val="00971A52"/>
    <w:rsid w:val="009D7B41"/>
    <w:rsid w:val="00A146ED"/>
    <w:rsid w:val="00AF65F1"/>
    <w:rsid w:val="00B14817"/>
    <w:rsid w:val="00BC54DC"/>
    <w:rsid w:val="00C83035"/>
    <w:rsid w:val="00CB69BE"/>
    <w:rsid w:val="00CF4757"/>
    <w:rsid w:val="00D047A1"/>
    <w:rsid w:val="00DB5573"/>
    <w:rsid w:val="00E30F3E"/>
    <w:rsid w:val="00E40DC2"/>
    <w:rsid w:val="00EA391C"/>
    <w:rsid w:val="00EC1AEE"/>
    <w:rsid w:val="00FD4C64"/>
    <w:rsid w:val="00FE26C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Usuario</cp:lastModifiedBy>
  <cp:revision>2</cp:revision>
  <dcterms:created xsi:type="dcterms:W3CDTF">2014-09-12T10:18:00Z</dcterms:created>
  <dcterms:modified xsi:type="dcterms:W3CDTF">2014-09-12T10:18:00Z</dcterms:modified>
</cp:coreProperties>
</file>